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857503">
              <w:rPr>
                <w:color w:val="FF0000"/>
              </w:rPr>
              <w:t>ам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>№№ 0</w:t>
            </w:r>
            <w:r w:rsidR="00A032F3">
              <w:rPr>
                <w:color w:val="FF0000"/>
              </w:rPr>
              <w:t>2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</w:t>
            </w:r>
            <w:proofErr w:type="gramStart"/>
            <w:r w:rsidR="00857503" w:rsidRPr="00857503">
              <w:rPr>
                <w:color w:val="FF0000"/>
              </w:rPr>
              <w:t>C</w:t>
            </w:r>
            <w:proofErr w:type="gramEnd"/>
            <w:r w:rsidR="00857503" w:rsidRPr="00857503">
              <w:rPr>
                <w:color w:val="FF0000"/>
              </w:rPr>
              <w:t>, 0</w:t>
            </w:r>
            <w:r w:rsidR="00A032F3">
              <w:rPr>
                <w:color w:val="FF0000"/>
              </w:rPr>
              <w:t>6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.РНС</w:t>
            </w:r>
            <w:r w:rsidR="00D668EC">
              <w:rPr>
                <w:color w:val="FF0000"/>
              </w:rPr>
              <w:t xml:space="preserve"> </w:t>
            </w:r>
            <w:r w:rsidR="001E2840">
              <w:t>и предлагает подать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 w:rsidTr="00CC1AF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 w:rsidP="00CC1AFD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E2840" w:rsidTr="00CC1AFD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B12640">
                    <w:rPr>
                      <w:rStyle w:val="a9"/>
                      <w:b/>
                    </w:rPr>
                    <w:t>0</w:t>
                  </w:r>
                  <w:r w:rsidR="004A1B8B" w:rsidRPr="004A1B8B">
                    <w:rPr>
                      <w:rStyle w:val="a9"/>
                      <w:b/>
                    </w:rPr>
                    <w:t>6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B12640">
                    <w:rPr>
                      <w:rStyle w:val="a9"/>
                      <w:b/>
                    </w:rPr>
                    <w:t>июля</w:t>
                  </w:r>
                  <w:r w:rsidR="006060F2">
                    <w:rPr>
                      <w:rStyle w:val="a9"/>
                      <w:b/>
                    </w:rPr>
                    <w:t xml:space="preserve"> </w:t>
                  </w:r>
                  <w:r>
                    <w:rPr>
                      <w:rStyle w:val="a9"/>
                      <w:b/>
                    </w:rPr>
                    <w:t>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B12640">
                    <w:rPr>
                      <w:rStyle w:val="a9"/>
                      <w:b/>
                    </w:rPr>
                    <w:t>1</w:t>
                  </w:r>
                  <w:r w:rsidR="004A1B8B">
                    <w:rPr>
                      <w:rStyle w:val="a9"/>
                      <w:b/>
                      <w:lang w:val="en-US"/>
                    </w:rPr>
                    <w:t>9</w:t>
                  </w:r>
                  <w:bookmarkStart w:id="0" w:name="_GoBack"/>
                  <w:bookmarkEnd w:id="0"/>
                  <w:r>
                    <w:rPr>
                      <w:rStyle w:val="a9"/>
                      <w:b/>
                    </w:rPr>
                    <w:t xml:space="preserve">» </w:t>
                  </w:r>
                  <w:r w:rsidR="008F122A">
                    <w:rPr>
                      <w:rStyle w:val="a9"/>
                      <w:b/>
                    </w:rPr>
                    <w:t>ию</w:t>
                  </w:r>
                  <w:r w:rsidR="00B12640">
                    <w:rPr>
                      <w:rStyle w:val="a9"/>
                      <w:b/>
                    </w:rPr>
                    <w:t>л</w:t>
                  </w:r>
                  <w:r w:rsidR="008F122A">
                    <w:rPr>
                      <w:rStyle w:val="a9"/>
                      <w:b/>
                    </w:rPr>
                    <w:t>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4A1B8B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CC1AFD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C1AFD" w:rsidRDefault="00CC1AFD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C1AFD" w:rsidRDefault="00CC1AFD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C1AFD" w:rsidRPr="007D763D" w:rsidRDefault="00CC1AFD" w:rsidP="00B33104">
                  <w:pPr>
                    <w:rPr>
                      <w:b/>
                      <w:color w:val="000000"/>
                    </w:rPr>
                  </w:pPr>
                  <w:proofErr w:type="gramStart"/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4B5B38">
                    <w:rPr>
                      <w:rStyle w:val="a9"/>
                      <w:b/>
                    </w:rPr>
                    <w:t>Заявка на участие в запросе цен</w:t>
                  </w:r>
                  <w:r w:rsidRPr="004B5B38">
                    <w:rPr>
                      <w:rStyle w:val="a9"/>
                      <w:b/>
                      <w:color w:val="auto"/>
                      <w:u w:val="none"/>
                    </w:rPr>
                    <w:t xml:space="preserve"> 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>(в архивном файле, защищенном паролем.</w:t>
                  </w:r>
                  <w:proofErr w:type="gramEnd"/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 </w:t>
                  </w:r>
                  <w:proofErr w:type="gramStart"/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Предоставление пароля осуществляется дополнительно на эл. адреса: </w:t>
                  </w:r>
                  <w:r w:rsidRPr="00CC1AFD">
                    <w:rPr>
                      <w:rStyle w:val="a9"/>
                      <w:b/>
                    </w:rPr>
                    <w:t>vavakutin@snab.rosneft.ru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, </w:t>
                  </w:r>
                  <w:r w:rsidRPr="00CC1AFD">
                    <w:rPr>
                      <w:rStyle w:val="a9"/>
                      <w:b/>
                    </w:rPr>
                    <w:t>ribuzinskiy@snab.rosneft.ru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  </w:t>
                  </w:r>
                  <w:r w:rsidR="008F122A">
                    <w:rPr>
                      <w:rStyle w:val="a9"/>
                      <w:b/>
                      <w:color w:val="FF0000"/>
                      <w:u w:val="none"/>
                    </w:rPr>
                    <w:t xml:space="preserve"> в течение</w:t>
                  </w:r>
                  <w:r w:rsidR="00B12640">
                    <w:rPr>
                      <w:rStyle w:val="a9"/>
                      <w:b/>
                      <w:color w:val="FF0000"/>
                      <w:u w:val="none"/>
                    </w:rPr>
                    <w:t xml:space="preserve"> 24 часов после окончания сбора оферт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>)</w:t>
                  </w:r>
                  <w:r w:rsidRPr="00CC1AFD">
                    <w:rPr>
                      <w:b/>
                      <w:color w:val="FF0000"/>
                    </w:rPr>
                    <w:t>;</w:t>
                  </w:r>
                  <w:proofErr w:type="gramEnd"/>
                </w:p>
                <w:p w:rsidR="00CC1AFD" w:rsidRPr="007D763D" w:rsidRDefault="00CC1AFD" w:rsidP="00B33104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CC1AFD" w:rsidRPr="007D763D" w:rsidRDefault="00CC1AFD" w:rsidP="00B33104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</w:t>
                  </w:r>
                  <w:r>
                    <w:rPr>
                      <w:b/>
                      <w:color w:val="000000"/>
                    </w:rPr>
                    <w:lastRenderedPageBreak/>
                    <w:t>указанных в заявке;</w:t>
                  </w:r>
                </w:p>
                <w:p w:rsidR="00CC1AFD" w:rsidRDefault="00CC1AFD" w:rsidP="00B33104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CC1AFD" w:rsidRDefault="00CC1AFD" w:rsidP="00B33104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CC1AFD" w:rsidRDefault="00CC1AFD" w:rsidP="00B33104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CC1AFD" w:rsidRDefault="00CC1AFD" w:rsidP="00B33104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CC1AFD" w:rsidRDefault="00CC1AFD" w:rsidP="00B33104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CC1AFD" w:rsidRDefault="00CC1AFD" w:rsidP="00B33104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CC1AFD" w:rsidRDefault="00CC1AFD" w:rsidP="00B33104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CC1AFD" w:rsidRPr="0099392E" w:rsidRDefault="00CC1AFD" w:rsidP="00B33104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CC1AFD" w:rsidRPr="0099392E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CC1AFD" w:rsidRPr="0099392E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CC1AFD" w:rsidRPr="0099392E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CC1AFD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CC1AFD" w:rsidRDefault="00CC1AFD" w:rsidP="00B33104">
                  <w:pPr>
                    <w:ind w:firstLine="70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;</w:t>
                  </w:r>
                </w:p>
                <w:p w:rsidR="00CC1AFD" w:rsidRDefault="00CC1AFD" w:rsidP="00B33104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         6)      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оформленные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в архив;</w:t>
                  </w:r>
                </w:p>
                <w:p w:rsidR="00CC1AFD" w:rsidRDefault="00CC1AFD" w:rsidP="00B33104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7) архивные файлы без установленного пароля.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</w:t>
            </w:r>
            <w:r>
              <w:rPr>
                <w:bCs/>
                <w:iCs/>
                <w:color w:val="000000"/>
              </w:rPr>
              <w:lastRenderedPageBreak/>
              <w:t>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CD0" w:rsidRDefault="004E0CD0" w:rsidP="0039262A">
      <w:r>
        <w:separator/>
      </w:r>
    </w:p>
  </w:endnote>
  <w:endnote w:type="continuationSeparator" w:id="0">
    <w:p w:rsidR="004E0CD0" w:rsidRDefault="004E0CD0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CD0" w:rsidRDefault="004E0CD0" w:rsidP="0039262A">
      <w:r>
        <w:separator/>
      </w:r>
    </w:p>
  </w:footnote>
  <w:footnote w:type="continuationSeparator" w:id="0">
    <w:p w:rsidR="004E0CD0" w:rsidRDefault="004E0CD0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4A1B8B"/>
    <w:rsid w:val="004D69CA"/>
    <w:rsid w:val="004E0CD0"/>
    <w:rsid w:val="00511E0F"/>
    <w:rsid w:val="0051350C"/>
    <w:rsid w:val="00527BFB"/>
    <w:rsid w:val="005F44FA"/>
    <w:rsid w:val="006060F2"/>
    <w:rsid w:val="0065350B"/>
    <w:rsid w:val="00673454"/>
    <w:rsid w:val="00673468"/>
    <w:rsid w:val="006879A9"/>
    <w:rsid w:val="006B3C23"/>
    <w:rsid w:val="007311E9"/>
    <w:rsid w:val="00753895"/>
    <w:rsid w:val="007B4213"/>
    <w:rsid w:val="007B59AC"/>
    <w:rsid w:val="007F04E3"/>
    <w:rsid w:val="008170B6"/>
    <w:rsid w:val="00857503"/>
    <w:rsid w:val="00864C22"/>
    <w:rsid w:val="00874161"/>
    <w:rsid w:val="008B3313"/>
    <w:rsid w:val="008D5D81"/>
    <w:rsid w:val="008F122A"/>
    <w:rsid w:val="0090681F"/>
    <w:rsid w:val="00992D0C"/>
    <w:rsid w:val="009E0B15"/>
    <w:rsid w:val="009E4B62"/>
    <w:rsid w:val="009E72D2"/>
    <w:rsid w:val="00A032F3"/>
    <w:rsid w:val="00A07A38"/>
    <w:rsid w:val="00A931E3"/>
    <w:rsid w:val="00AD4DBA"/>
    <w:rsid w:val="00AE10D9"/>
    <w:rsid w:val="00B111D0"/>
    <w:rsid w:val="00B12640"/>
    <w:rsid w:val="00B50BCB"/>
    <w:rsid w:val="00B5393B"/>
    <w:rsid w:val="00B70B70"/>
    <w:rsid w:val="00BA27FC"/>
    <w:rsid w:val="00BB4C07"/>
    <w:rsid w:val="00CC1AFD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A5ECE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Staff</cp:lastModifiedBy>
  <cp:revision>6</cp:revision>
  <dcterms:created xsi:type="dcterms:W3CDTF">2021-04-09T09:43:00Z</dcterms:created>
  <dcterms:modified xsi:type="dcterms:W3CDTF">2021-07-06T04:10:00Z</dcterms:modified>
</cp:coreProperties>
</file>